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D083D" w14:textId="77777777" w:rsidR="007A4E1A" w:rsidRDefault="007A4E1A" w:rsidP="007A4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CF379B2" wp14:editId="63906F4A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1D4FE" w14:textId="77777777" w:rsidR="007A4E1A" w:rsidRDefault="007A4E1A" w:rsidP="007A4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CA4DD07" w14:textId="77777777" w:rsidR="007A4E1A" w:rsidRDefault="007A4E1A" w:rsidP="007A4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BC03DB2" w14:textId="77777777" w:rsidR="007A4E1A" w:rsidRDefault="007A4E1A" w:rsidP="007A4E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590B9B92" w14:textId="77777777" w:rsidR="007A4E1A" w:rsidRDefault="007A4E1A" w:rsidP="007A4E1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D5C1BF0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A88F3E" w14:textId="395751E0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513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- 2023-SP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H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/VH</w:t>
      </w:r>
    </w:p>
    <w:p w14:paraId="7A8C1B2E" w14:textId="77777777" w:rsidR="007A4E1A" w:rsidRDefault="007A4E1A" w:rsidP="007A4E1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6BFBB5DC" w14:textId="77777777" w:rsidR="007A4E1A" w:rsidRDefault="007A4E1A" w:rsidP="007A4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27CA665" w14:textId="77777777" w:rsidR="007A4E1A" w:rsidRDefault="007A4E1A" w:rsidP="007A4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30832B3" w14:textId="77777777" w:rsidR="007A4E1A" w:rsidRDefault="007A4E1A" w:rsidP="007A4E1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1C8DFE35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E5DF06D" w14:textId="77777777" w:rsidR="007A4E1A" w:rsidRDefault="007A4E1A" w:rsidP="007A4E1A">
      <w:pPr>
        <w:spacing w:after="0" w:line="240" w:lineRule="auto"/>
        <w:ind w:left="108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DD4FC7" w14:textId="199715B5" w:rsidR="007A4E1A" w:rsidRPr="00697DB4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posteljni trapez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794A5863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2DB8AA" w14:textId="77777777" w:rsidR="007A4E1A" w:rsidRDefault="007A4E1A" w:rsidP="007A4E1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Plastični ročaj, </w:t>
      </w:r>
    </w:p>
    <w:p w14:paraId="59121E69" w14:textId="77777777" w:rsidR="007A4E1A" w:rsidRDefault="007A4E1A" w:rsidP="007A4E1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nastavitve po višini,</w:t>
      </w:r>
    </w:p>
    <w:p w14:paraId="27257504" w14:textId="77777777" w:rsidR="007A4E1A" w:rsidRDefault="007A4E1A" w:rsidP="007A4E1A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Ob ponudbi predložiti fotografijo artikla</w:t>
      </w:r>
    </w:p>
    <w:p w14:paraId="6306F03F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1C3B79E7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30C064AA" w14:textId="77777777" w:rsidR="007A4E1A" w:rsidRDefault="007A4E1A" w:rsidP="007A4E1A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F43366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>
        <w:rPr>
          <w:noProof/>
          <w:lang w:eastAsia="sl-SI"/>
        </w:rPr>
        <w:drawing>
          <wp:inline distT="0" distB="0" distL="0" distR="0" wp14:anchorId="370A4A9E" wp14:editId="20DD55FC">
            <wp:extent cx="1333500" cy="200787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36039" cy="2011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E2AE1D" w14:textId="77777777" w:rsidR="007A4E1A" w:rsidRPr="00697DB4" w:rsidRDefault="007A4E1A" w:rsidP="007A4E1A">
      <w:pPr>
        <w:pStyle w:val="Odstavekseznama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>(fotografija</w:t>
      </w:r>
      <w:r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željenega artikla</w:t>
      </w:r>
      <w:r w:rsidRPr="00065A35">
        <w:rPr>
          <w:rFonts w:ascii="Times New Roman" w:eastAsia="Times New Roman" w:hAnsi="Times New Roman" w:cs="Times New Roman"/>
          <w:sz w:val="18"/>
          <w:szCs w:val="18"/>
          <w:lang w:eastAsia="sl-SI"/>
        </w:rPr>
        <w:t xml:space="preserve"> simbolična)</w:t>
      </w:r>
    </w:p>
    <w:p w14:paraId="163E7F01" w14:textId="77777777" w:rsidR="007A4E1A" w:rsidRPr="006C6EA2" w:rsidRDefault="007A4E1A" w:rsidP="007A4E1A">
      <w:pPr>
        <w:pStyle w:val="Odstavekseznama"/>
        <w:spacing w:after="0" w:line="240" w:lineRule="auto"/>
        <w:ind w:left="144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69B157D" w14:textId="77777777" w:rsidR="007A4E1A" w:rsidRDefault="007A4E1A" w:rsidP="007A4E1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05EB7834" w14:textId="77777777" w:rsidR="007A4E1A" w:rsidRPr="00FD7AC6" w:rsidRDefault="007A4E1A" w:rsidP="007A4E1A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356F1252" w14:textId="77777777" w:rsidR="007A4E1A" w:rsidRPr="00F84D79" w:rsidRDefault="007A4E1A" w:rsidP="007A4E1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011EACCF" w14:textId="77777777" w:rsidR="007A4E1A" w:rsidRPr="00F84D79" w:rsidRDefault="007A4E1A" w:rsidP="007A4E1A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0D82C96" w14:textId="77777777" w:rsidR="007A4E1A" w:rsidRPr="00F84D79" w:rsidRDefault="007A4E1A" w:rsidP="007A4E1A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033307D" w14:textId="77777777" w:rsidR="007A4E1A" w:rsidRPr="00F84D79" w:rsidRDefault="007A4E1A" w:rsidP="007A4E1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Ponudbi predložite prospekte </w:t>
      </w:r>
    </w:p>
    <w:p w14:paraId="56D80104" w14:textId="77777777" w:rsidR="007A4E1A" w:rsidRPr="00F84D79" w:rsidRDefault="007A4E1A" w:rsidP="007A4E1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37ABD144" w14:textId="77777777" w:rsidR="007A4E1A" w:rsidRPr="00F84D79" w:rsidRDefault="007A4E1A" w:rsidP="007A4E1A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5587FD3C" w14:textId="77777777" w:rsidR="007A4E1A" w:rsidRPr="00F84D79" w:rsidRDefault="007A4E1A" w:rsidP="007A4E1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5D0AD756" w14:textId="77777777" w:rsidR="007A4E1A" w:rsidRPr="003E63ED" w:rsidRDefault="007A4E1A" w:rsidP="007A4E1A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3E78C0F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F4DE35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FD9164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BF5FA7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AC55798" w14:textId="77777777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BE3876" w14:textId="7DC75715" w:rsidR="007A4E1A" w:rsidRDefault="007A4E1A" w:rsidP="007A4E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F88E355" w14:textId="77777777" w:rsidR="007A4E1A" w:rsidRDefault="007A4E1A" w:rsidP="007A4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185ECE6" w14:textId="77777777" w:rsidR="007A4E1A" w:rsidRDefault="007A4E1A" w:rsidP="007A4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9DE1628" w14:textId="77777777" w:rsidR="007A4E1A" w:rsidRDefault="007A4E1A" w:rsidP="007A4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7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0804FE3C" w14:textId="558FBFD8" w:rsidR="007A4E1A" w:rsidRDefault="007A4E1A" w:rsidP="007A4E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Calibri" w:eastAsia="Calibri" w:hAnsi="Calibri" w:cs="Times New Roman"/>
          <w:b/>
        </w:rPr>
        <w:t xml:space="preserve">POSTELJNI TRAPEZI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9A0762" w14:textId="77777777" w:rsidR="007A4E1A" w:rsidRDefault="007A4E1A" w:rsidP="007A4E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1A0E4C" w14:textId="77777777" w:rsidR="007A4E1A" w:rsidRDefault="007A4E1A" w:rsidP="007A4E1A"/>
    <w:p w14:paraId="44A34F54" w14:textId="77777777" w:rsidR="007A4E1A" w:rsidRDefault="007A4E1A" w:rsidP="007A4E1A"/>
    <w:p w14:paraId="48271B90" w14:textId="77777777" w:rsidR="007A4E1A" w:rsidRDefault="007A4E1A" w:rsidP="007A4E1A"/>
    <w:p w14:paraId="1F59392F" w14:textId="77777777" w:rsidR="007A4E1A" w:rsidRDefault="007A4E1A" w:rsidP="007A4E1A"/>
    <w:p w14:paraId="62480379" w14:textId="77777777" w:rsidR="00104C3B" w:rsidRDefault="00104C3B"/>
    <w:sectPr w:rsidR="00104C3B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7F15414"/>
    <w:multiLevelType w:val="hybridMultilevel"/>
    <w:tmpl w:val="5246B99C"/>
    <w:lvl w:ilvl="0" w:tplc="5C38434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4887472">
    <w:abstractNumId w:val="1"/>
  </w:num>
  <w:num w:numId="2" w16cid:durableId="1046569237">
    <w:abstractNumId w:val="4"/>
  </w:num>
  <w:num w:numId="3" w16cid:durableId="963346382">
    <w:abstractNumId w:val="3"/>
  </w:num>
  <w:num w:numId="4" w16cid:durableId="1228564986">
    <w:abstractNumId w:val="2"/>
  </w:num>
  <w:num w:numId="5" w16cid:durableId="154212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1A"/>
    <w:rsid w:val="000D0F8F"/>
    <w:rsid w:val="00104C3B"/>
    <w:rsid w:val="007A4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505E2"/>
  <w15:chartTrackingRefBased/>
  <w15:docId w15:val="{C83B7CBF-51F4-4A4E-B87A-5DCD91B8F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A4E1A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7A4E1A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7A4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2023-09-11T11:39:00Z</cp:lastPrinted>
  <dcterms:created xsi:type="dcterms:W3CDTF">2023-09-11T11:39:00Z</dcterms:created>
  <dcterms:modified xsi:type="dcterms:W3CDTF">2023-09-11T11:39:00Z</dcterms:modified>
</cp:coreProperties>
</file>